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34B" w:rsidRPr="0066434B" w:rsidRDefault="001A69B6">
      <w:pPr>
        <w:rPr>
          <w:sz w:val="900"/>
          <w:szCs w:val="900"/>
        </w:rPr>
      </w:pPr>
      <w:bookmarkStart w:id="0" w:name="_GoBack"/>
      <w:bookmarkEnd w:id="0"/>
      <w:r>
        <w:rPr>
          <w:rFonts w:hint="eastAsia"/>
          <w:noProof/>
          <w:sz w:val="900"/>
          <w:szCs w:val="90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1277381</wp:posOffset>
            </wp:positionH>
            <wp:positionV relativeFrom="paragraph">
              <wp:posOffset>-1301</wp:posOffset>
            </wp:positionV>
            <wp:extent cx="4612910" cy="3972393"/>
            <wp:effectExtent l="19050" t="0" r="0" b="0"/>
            <wp:wrapNone/>
            <wp:docPr id="27" name="図 11" descr="C:\Users\Shinya Koga\AppData\Local\Microsoft\Windows\Temporary Internet Files\Content.IE5\1QJB9982\MC900419620[1]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Picture 1" descr="C:\Users\Shinya Koga\AppData\Local\Microsoft\Windows\Temporary Internet Files\Content.IE5\1QJB9982\MC900419620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2910" cy="39723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6434B">
        <w:rPr>
          <w:rFonts w:hint="eastAsia"/>
          <w:noProof/>
          <w:sz w:val="900"/>
          <w:szCs w:val="9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3559175</wp:posOffset>
            </wp:positionH>
            <wp:positionV relativeFrom="paragraph">
              <wp:posOffset>6548755</wp:posOffset>
            </wp:positionV>
            <wp:extent cx="750570" cy="528955"/>
            <wp:effectExtent l="19050" t="0" r="0" b="0"/>
            <wp:wrapNone/>
            <wp:docPr id="47" name="図 18" descr="C:\Users\Shinya Koga\AppData\Local\Microsoft\Windows\Temporary Internet Files\Content.IE5\C96E6QP7\MC900290738[1]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5" name="Picture 11" descr="C:\Users\Shinya Koga\AppData\Local\Microsoft\Windows\Temporary Internet Files\Content.IE5\C96E6QP7\MC900290738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528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321D2">
        <w:rPr>
          <w:rFonts w:hint="eastAsia"/>
          <w:sz w:val="900"/>
          <w:szCs w:val="900"/>
        </w:rPr>
        <w:t>a</w:t>
      </w:r>
      <w:r w:rsidR="00F321D2">
        <w:rPr>
          <w:rFonts w:hint="eastAsia"/>
          <w:noProof/>
          <w:sz w:val="900"/>
          <w:szCs w:val="900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2259330</wp:posOffset>
            </wp:positionH>
            <wp:positionV relativeFrom="paragraph">
              <wp:posOffset>86995</wp:posOffset>
            </wp:positionV>
            <wp:extent cx="3638550" cy="3320415"/>
            <wp:effectExtent l="19050" t="0" r="0" b="0"/>
            <wp:wrapNone/>
            <wp:docPr id="28" name="図 12" descr="C:\Users\Shinya Koga\AppData\Local\Microsoft\Windows\Temporary Internet Files\Content.IE5\C96E6QP7\MC900297917[1]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Shinya Koga\AppData\Local\Microsoft\Windows\Temporary Internet Files\Content.IE5\C96E6QP7\MC900297917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332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321D2">
        <w:rPr>
          <w:rFonts w:hint="eastAsia"/>
          <w:sz w:val="900"/>
          <w:szCs w:val="900"/>
        </w:rPr>
        <w:t>b</w:t>
      </w:r>
      <w:r w:rsidR="00F321D2">
        <w:rPr>
          <w:rFonts w:hint="eastAsia"/>
          <w:noProof/>
          <w:sz w:val="900"/>
          <w:szCs w:val="900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1729740</wp:posOffset>
            </wp:positionH>
            <wp:positionV relativeFrom="paragraph">
              <wp:posOffset>86995</wp:posOffset>
            </wp:positionV>
            <wp:extent cx="4119245" cy="3176270"/>
            <wp:effectExtent l="19050" t="0" r="0" b="0"/>
            <wp:wrapNone/>
            <wp:docPr id="42" name="図 13" descr="C:\Users\Shinya Koga\AppData\Local\Microsoft\Windows\Temporary Internet Files\Content.IE5\QCWD89H0\MC900417132[1]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C:\Users\Shinya Koga\AppData\Local\Microsoft\Windows\Temporary Internet Files\Content.IE5\QCWD89H0\MC900417132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9245" cy="3176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321D2">
        <w:rPr>
          <w:rFonts w:hint="eastAsia"/>
          <w:sz w:val="900"/>
          <w:szCs w:val="900"/>
        </w:rPr>
        <w:t>c</w:t>
      </w:r>
      <w:r w:rsidR="00F321D2">
        <w:rPr>
          <w:rFonts w:hint="eastAsia"/>
          <w:noProof/>
          <w:sz w:val="900"/>
          <w:szCs w:val="900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2143760</wp:posOffset>
            </wp:positionH>
            <wp:positionV relativeFrom="paragraph">
              <wp:posOffset>5043805</wp:posOffset>
            </wp:positionV>
            <wp:extent cx="3657600" cy="3128010"/>
            <wp:effectExtent l="0" t="0" r="0" b="0"/>
            <wp:wrapNone/>
            <wp:docPr id="43" name="図 14" descr="C:\Users\Shinya Koga\AppData\Local\Microsoft\Windows\Temporary Internet Files\Content.IE5\QCWD89H0\MC900427067[1]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 descr="C:\Users\Shinya Koga\AppData\Local\Microsoft\Windows\Temporary Internet Files\Content.IE5\QCWD89H0\MC900427067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128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321D2">
        <w:rPr>
          <w:rFonts w:hint="eastAsia"/>
          <w:sz w:val="900"/>
          <w:szCs w:val="900"/>
        </w:rPr>
        <w:t>d</w:t>
      </w:r>
      <w:r w:rsidR="00F321D2">
        <w:rPr>
          <w:rFonts w:hint="eastAsia"/>
          <w:noProof/>
          <w:sz w:val="900"/>
          <w:szCs w:val="900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2357755</wp:posOffset>
            </wp:positionH>
            <wp:positionV relativeFrom="paragraph">
              <wp:posOffset>5621020</wp:posOffset>
            </wp:positionV>
            <wp:extent cx="3202940" cy="2694940"/>
            <wp:effectExtent l="19050" t="0" r="0" b="0"/>
            <wp:wrapNone/>
            <wp:docPr id="44" name="図 15" descr="C:\Users\Shinya Koga\AppData\Local\Microsoft\Windows\Temporary Internet Files\Content.IE5\MT6JSUAT\MP900177949[1]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 descr="C:\Users\Shinya Koga\AppData\Local\Microsoft\Windows\Temporary Internet Files\Content.IE5\MT6JSUAT\MP900177949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2940" cy="2694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321D2">
        <w:rPr>
          <w:rFonts w:hint="eastAsia"/>
          <w:sz w:val="900"/>
          <w:szCs w:val="900"/>
        </w:rPr>
        <w:t xml:space="preserve">e </w:t>
      </w:r>
      <w:r w:rsidR="00F321D2">
        <w:rPr>
          <w:rFonts w:hint="eastAsia"/>
          <w:noProof/>
          <w:sz w:val="900"/>
          <w:szCs w:val="900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1873885</wp:posOffset>
            </wp:positionH>
            <wp:positionV relativeFrom="paragraph">
              <wp:posOffset>4947285</wp:posOffset>
            </wp:positionV>
            <wp:extent cx="3493770" cy="3128010"/>
            <wp:effectExtent l="0" t="0" r="0" b="0"/>
            <wp:wrapNone/>
            <wp:docPr id="45" name="図 16" descr="C:\Users\Shinya Koga\AppData\Local\Microsoft\Windows\Temporary Internet Files\Content.IE5\QCWD89H0\MC900196062[1]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3" name="Picture 9" descr="C:\Users\Shinya Koga\AppData\Local\Microsoft\Windows\Temporary Internet Files\Content.IE5\QCWD89H0\MC900196062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3770" cy="3128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321D2">
        <w:rPr>
          <w:rFonts w:hint="eastAsia"/>
          <w:sz w:val="900"/>
          <w:szCs w:val="900"/>
        </w:rPr>
        <w:t xml:space="preserve">f </w:t>
      </w:r>
      <w:r w:rsidR="00F321D2">
        <w:rPr>
          <w:rFonts w:hint="eastAsia"/>
          <w:noProof/>
          <w:sz w:val="900"/>
          <w:szCs w:val="900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603885</wp:posOffset>
            </wp:positionH>
            <wp:positionV relativeFrom="paragraph">
              <wp:posOffset>86995</wp:posOffset>
            </wp:positionV>
            <wp:extent cx="4744720" cy="2743200"/>
            <wp:effectExtent l="19050" t="0" r="0" b="0"/>
            <wp:wrapNone/>
            <wp:docPr id="46" name="図 17" descr="C:\Users\Shinya Koga\AppData\Local\Microsoft\Windows\Temporary Internet Files\Content.IE5\1QJB9982\MC900345860[1]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" name="Picture 10" descr="C:\Users\Shinya Koga\AppData\Local\Microsoft\Windows\Temporary Internet Files\Content.IE5\1QJB9982\MC900345860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4720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321D2">
        <w:rPr>
          <w:rFonts w:hint="eastAsia"/>
          <w:sz w:val="900"/>
          <w:szCs w:val="900"/>
        </w:rPr>
        <w:t>g</w:t>
      </w:r>
      <w:r w:rsidR="00F321D2">
        <w:rPr>
          <w:rFonts w:hint="eastAsia"/>
          <w:noProof/>
          <w:sz w:val="900"/>
          <w:szCs w:val="900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1903095</wp:posOffset>
            </wp:positionH>
            <wp:positionV relativeFrom="paragraph">
              <wp:posOffset>182880</wp:posOffset>
            </wp:positionV>
            <wp:extent cx="4667885" cy="3128010"/>
            <wp:effectExtent l="0" t="0" r="0" b="0"/>
            <wp:wrapNone/>
            <wp:docPr id="61" name="図 1" descr="C:\Users\Shinya Koga\AppData\Local\Microsoft\Windows\Temporary Internet Files\Content.IE5\MT6JSUAT\MC90029073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inya Koga\AppData\Local\Microsoft\Windows\Temporary Internet Files\Content.IE5\MT6JSUAT\MC900290738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885" cy="312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21D2">
        <w:rPr>
          <w:rFonts w:hint="eastAsia"/>
          <w:sz w:val="900"/>
          <w:szCs w:val="900"/>
        </w:rPr>
        <w:t xml:space="preserve">h </w:t>
      </w:r>
      <w:r w:rsidR="00F321D2">
        <w:rPr>
          <w:rFonts w:hint="eastAsia"/>
          <w:noProof/>
          <w:sz w:val="900"/>
          <w:szCs w:val="900"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1710690</wp:posOffset>
            </wp:positionH>
            <wp:positionV relativeFrom="paragraph">
              <wp:posOffset>3985260</wp:posOffset>
            </wp:positionV>
            <wp:extent cx="3609340" cy="3561080"/>
            <wp:effectExtent l="0" t="0" r="0" b="0"/>
            <wp:wrapNone/>
            <wp:docPr id="49" name="図 19" descr="C:\Users\Shinya Koga\AppData\Local\Microsoft\Windows\Temporary Internet Files\Content.IE5\MT6JSUAT\MC900230417[1]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6" name="Picture 12" descr="C:\Users\Shinya Koga\AppData\Local\Microsoft\Windows\Temporary Internet Files\Content.IE5\MT6JSUAT\MC900230417[1]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340" cy="3561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321D2">
        <w:rPr>
          <w:rFonts w:hint="eastAsia"/>
          <w:sz w:val="900"/>
          <w:szCs w:val="900"/>
        </w:rPr>
        <w:t>i</w:t>
      </w:r>
    </w:p>
    <w:p w:rsidR="007819AC" w:rsidRDefault="001A69B6">
      <w:pPr>
        <w:rPr>
          <w:sz w:val="900"/>
          <w:szCs w:val="900"/>
        </w:rPr>
      </w:pPr>
      <w:r>
        <w:rPr>
          <w:rFonts w:hint="eastAsia"/>
          <w:noProof/>
          <w:sz w:val="900"/>
          <w:szCs w:val="900"/>
        </w:rPr>
        <w:lastRenderedPageBreak/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1268927</wp:posOffset>
            </wp:positionH>
            <wp:positionV relativeFrom="paragraph">
              <wp:posOffset>4966904</wp:posOffset>
            </wp:positionV>
            <wp:extent cx="4556235" cy="3357932"/>
            <wp:effectExtent l="19050" t="0" r="0" b="0"/>
            <wp:wrapNone/>
            <wp:docPr id="50" name="図 20" descr="C:\Users\Shinya Koga\AppData\Local\Microsoft\Windows\Temporary Internet Files\Content.IE5\C96E6QP7\MC900233074[1]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7" name="Picture 13" descr="C:\Users\Shinya Koga\AppData\Local\Microsoft\Windows\Temporary Internet Files\Content.IE5\C96E6QP7\MC900233074[1]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6031" cy="33577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819AC">
        <w:rPr>
          <w:rFonts w:hint="eastAsia"/>
          <w:sz w:val="900"/>
          <w:szCs w:val="900"/>
        </w:rPr>
        <w:t xml:space="preserve">j </w:t>
      </w:r>
      <w:r w:rsidR="007819AC">
        <w:rPr>
          <w:rFonts w:hint="eastAsia"/>
          <w:noProof/>
          <w:sz w:val="900"/>
          <w:szCs w:val="900"/>
        </w:rPr>
        <w:lastRenderedPageBreak/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2790825</wp:posOffset>
            </wp:positionH>
            <wp:positionV relativeFrom="paragraph">
              <wp:posOffset>-9525</wp:posOffset>
            </wp:positionV>
            <wp:extent cx="3148330" cy="2550160"/>
            <wp:effectExtent l="19050" t="0" r="0" b="0"/>
            <wp:wrapNone/>
            <wp:docPr id="51" name="図 21" descr="C:\Users\Shinya Koga\AppData\Local\Microsoft\Windows\Temporary Internet Files\Content.IE5\MT6JSUAT\MM900318136[1]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8" name="Picture 14" descr="C:\Users\Shinya Koga\AppData\Local\Microsoft\Windows\Temporary Internet Files\Content.IE5\MT6JSUAT\MM900318136[1]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8330" cy="255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819AC">
        <w:rPr>
          <w:rFonts w:hint="eastAsia"/>
          <w:sz w:val="900"/>
          <w:szCs w:val="900"/>
        </w:rPr>
        <w:t xml:space="preserve">k </w:t>
      </w:r>
      <w:r w:rsidR="007819AC">
        <w:rPr>
          <w:rFonts w:hint="eastAsia"/>
          <w:noProof/>
          <w:sz w:val="900"/>
          <w:szCs w:val="900"/>
        </w:rPr>
        <w:lastRenderedPageBreak/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1537335</wp:posOffset>
            </wp:positionH>
            <wp:positionV relativeFrom="paragraph">
              <wp:posOffset>2733675</wp:posOffset>
            </wp:positionV>
            <wp:extent cx="3878580" cy="2598420"/>
            <wp:effectExtent l="19050" t="0" r="7620" b="0"/>
            <wp:wrapNone/>
            <wp:docPr id="52" name="図 22" descr="C:\Users\Shinya Koga\AppData\Local\Microsoft\Windows\Temporary Internet Files\Content.IE5\QCWD89H0\MC900079024[1]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9" name="Picture 15" descr="C:\Users\Shinya Koga\AppData\Local\Microsoft\Windows\Temporary Internet Files\Content.IE5\QCWD89H0\MC900079024[1].wm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8580" cy="2598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819AC">
        <w:rPr>
          <w:rFonts w:hint="eastAsia"/>
          <w:sz w:val="900"/>
          <w:szCs w:val="900"/>
        </w:rPr>
        <w:t>l</w:t>
      </w:r>
      <w:r w:rsidR="007819AC">
        <w:rPr>
          <w:rFonts w:hint="eastAsia"/>
          <w:noProof/>
          <w:sz w:val="900"/>
          <w:szCs w:val="900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680720</wp:posOffset>
            </wp:positionH>
            <wp:positionV relativeFrom="paragraph">
              <wp:posOffset>-9525</wp:posOffset>
            </wp:positionV>
            <wp:extent cx="3464560" cy="2790825"/>
            <wp:effectExtent l="0" t="0" r="2540" b="0"/>
            <wp:wrapNone/>
            <wp:docPr id="53" name="図 23" descr="C:\Users\Shinya Koga\AppData\Local\Microsoft\Windows\Temporary Internet Files\Content.IE5\1QJB9982\MC900046128[1]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0" name="Picture 16" descr="C:\Users\Shinya Koga\AppData\Local\Microsoft\Windows\Temporary Internet Files\Content.IE5\1QJB9982\MC900046128[1].wm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4560" cy="2790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819AC">
        <w:rPr>
          <w:rFonts w:hint="eastAsia"/>
          <w:sz w:val="900"/>
          <w:szCs w:val="900"/>
        </w:rPr>
        <w:t>m</w:t>
      </w:r>
      <w:r w:rsidR="007819AC">
        <w:rPr>
          <w:rFonts w:hint="eastAsia"/>
          <w:noProof/>
          <w:sz w:val="900"/>
          <w:szCs w:val="900"/>
        </w:rPr>
        <w:lastRenderedPageBreak/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1903095</wp:posOffset>
            </wp:positionH>
            <wp:positionV relativeFrom="paragraph">
              <wp:posOffset>403860</wp:posOffset>
            </wp:positionV>
            <wp:extent cx="2887345" cy="2743200"/>
            <wp:effectExtent l="0" t="0" r="8255" b="0"/>
            <wp:wrapNone/>
            <wp:docPr id="54" name="図 24" descr="C:\Users\Shinya Koga\AppData\Local\Microsoft\Windows\Temporary Internet Files\Content.IE5\C96E6QP7\MC900286108[1]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1" name="Picture 17" descr="C:\Users\Shinya Koga\AppData\Local\Microsoft\Windows\Temporary Internet Files\Content.IE5\C96E6QP7\MC900286108[1].wm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345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819AC">
        <w:rPr>
          <w:rFonts w:hint="eastAsia"/>
          <w:sz w:val="900"/>
          <w:szCs w:val="900"/>
        </w:rPr>
        <w:t>n</w:t>
      </w:r>
      <w:r w:rsidR="007819AC">
        <w:rPr>
          <w:rFonts w:hint="eastAsia"/>
          <w:noProof/>
          <w:sz w:val="900"/>
          <w:szCs w:val="900"/>
        </w:rPr>
        <w:lastRenderedPageBreak/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1903095</wp:posOffset>
            </wp:positionH>
            <wp:positionV relativeFrom="paragraph">
              <wp:posOffset>-153670</wp:posOffset>
            </wp:positionV>
            <wp:extent cx="3609340" cy="3512820"/>
            <wp:effectExtent l="0" t="0" r="0" b="0"/>
            <wp:wrapNone/>
            <wp:docPr id="58" name="図 25" descr="C:\Users\Shinya Koga\AppData\Local\Microsoft\Windows\Temporary Internet Files\Content.IE5\C96E6QP7\MC900216942[1]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3" name="Picture 19" descr="C:\Users\Shinya Koga\AppData\Local\Microsoft\Windows\Temporary Internet Files\Content.IE5\C96E6QP7\MC900216942[1].wm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340" cy="3512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819AC">
        <w:rPr>
          <w:rFonts w:hint="eastAsia"/>
          <w:sz w:val="900"/>
          <w:szCs w:val="900"/>
        </w:rPr>
        <w:t>o</w:t>
      </w:r>
      <w:r w:rsidR="007819AC">
        <w:rPr>
          <w:rFonts w:hint="eastAsia"/>
          <w:noProof/>
          <w:sz w:val="900"/>
          <w:szCs w:val="900"/>
        </w:rPr>
        <w:lastRenderedPageBreak/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1873885</wp:posOffset>
            </wp:positionH>
            <wp:positionV relativeFrom="paragraph">
              <wp:posOffset>134620</wp:posOffset>
            </wp:positionV>
            <wp:extent cx="4312285" cy="2983230"/>
            <wp:effectExtent l="19050" t="0" r="0" b="0"/>
            <wp:wrapNone/>
            <wp:docPr id="57" name="図 26" descr="C:\Users\Shinya Koga\AppData\Local\Microsoft\Windows\Temporary Internet Files\Content.IE5\C96E6QP7\MC900079044[1]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4" name="Picture 20" descr="C:\Users\Shinya Koga\AppData\Local\Microsoft\Windows\Temporary Internet Files\Content.IE5\C96E6QP7\MC900079044[1].wm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2285" cy="2983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819AC">
        <w:rPr>
          <w:rFonts w:hint="eastAsia"/>
          <w:sz w:val="900"/>
          <w:szCs w:val="900"/>
        </w:rPr>
        <w:t>p</w:t>
      </w:r>
      <w:r w:rsidR="007819AC">
        <w:rPr>
          <w:rFonts w:hint="eastAsia"/>
          <w:noProof/>
          <w:sz w:val="900"/>
          <w:szCs w:val="900"/>
        </w:rPr>
        <w:lastRenderedPageBreak/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1585595</wp:posOffset>
            </wp:positionH>
            <wp:positionV relativeFrom="paragraph">
              <wp:posOffset>86995</wp:posOffset>
            </wp:positionV>
            <wp:extent cx="3493770" cy="2839085"/>
            <wp:effectExtent l="19050" t="0" r="0" b="0"/>
            <wp:wrapNone/>
            <wp:docPr id="40" name="図 6" descr="C:\Users\Shinya Koga\AppData\Local\Microsoft\Windows\Temporary Internet Files\Content.IE5\MT6JSUAT\MC900432445[1]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" descr="C:\Users\Shinya Koga\AppData\Local\Microsoft\Windows\Temporary Internet Files\Content.IE5\MT6JSUAT\MC900432445[1].wmf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3770" cy="2839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819AC">
        <w:rPr>
          <w:rFonts w:hint="eastAsia"/>
          <w:sz w:val="900"/>
          <w:szCs w:val="900"/>
        </w:rPr>
        <w:t xml:space="preserve">q </w:t>
      </w:r>
      <w:r w:rsidR="007819AC">
        <w:rPr>
          <w:rFonts w:hint="eastAsia"/>
          <w:noProof/>
          <w:sz w:val="900"/>
          <w:szCs w:val="900"/>
        </w:rPr>
        <w:lastRenderedPageBreak/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2836545</wp:posOffset>
            </wp:positionH>
            <wp:positionV relativeFrom="paragraph">
              <wp:posOffset>-106045</wp:posOffset>
            </wp:positionV>
            <wp:extent cx="2916555" cy="3657600"/>
            <wp:effectExtent l="19050" t="0" r="0" b="0"/>
            <wp:wrapNone/>
            <wp:docPr id="41" name="図 7" descr="C:\Users\Shinya Koga\AppData\Local\Microsoft\Windows\Temporary Internet Files\Content.IE5\MT6JSUAT\MC900417420[1]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2" descr="C:\Users\Shinya Koga\AppData\Local\Microsoft\Windows\Temporary Internet Files\Content.IE5\MT6JSUAT\MC900417420[1].wmf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6555" cy="3657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819AC">
        <w:rPr>
          <w:rFonts w:hint="eastAsia"/>
          <w:sz w:val="900"/>
          <w:szCs w:val="900"/>
        </w:rPr>
        <w:t xml:space="preserve">r </w:t>
      </w:r>
      <w:r w:rsidR="007819AC">
        <w:rPr>
          <w:rFonts w:hint="eastAsia"/>
          <w:noProof/>
          <w:sz w:val="900"/>
          <w:szCs w:val="900"/>
        </w:rPr>
        <w:lastRenderedPageBreak/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603885</wp:posOffset>
            </wp:positionH>
            <wp:positionV relativeFrom="paragraph">
              <wp:posOffset>86995</wp:posOffset>
            </wp:positionV>
            <wp:extent cx="5149215" cy="1732280"/>
            <wp:effectExtent l="0" t="0" r="0" b="0"/>
            <wp:wrapNone/>
            <wp:docPr id="37" name="図 8" descr="C:\Users\Shinya Koga\AppData\Local\Microsoft\Windows\Temporary Internet Files\Content.IE5\QCWD89H0\MC900057555[1]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3" descr="C:\Users\Shinya Koga\AppData\Local\Microsoft\Windows\Temporary Internet Files\Content.IE5\QCWD89H0\MC900057555[1].wmf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215" cy="1732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819AC">
        <w:rPr>
          <w:rFonts w:hint="eastAsia"/>
          <w:sz w:val="900"/>
          <w:szCs w:val="900"/>
        </w:rPr>
        <w:t xml:space="preserve">s </w:t>
      </w:r>
      <w:r w:rsidR="007819AC">
        <w:rPr>
          <w:rFonts w:hint="eastAsia"/>
          <w:noProof/>
          <w:sz w:val="900"/>
          <w:szCs w:val="900"/>
        </w:rPr>
        <w:lastRenderedPageBreak/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2211070</wp:posOffset>
            </wp:positionH>
            <wp:positionV relativeFrom="paragraph">
              <wp:posOffset>-250190</wp:posOffset>
            </wp:positionV>
            <wp:extent cx="3729355" cy="3512820"/>
            <wp:effectExtent l="19050" t="0" r="4445" b="0"/>
            <wp:wrapNone/>
            <wp:docPr id="38" name="図 9" descr="C:\Users\Shinya Koga\AppData\Local\Microsoft\Windows\Temporary Internet Files\Content.IE5\1QJB9982\MC900325576[1]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4" descr="C:\Users\Shinya Koga\AppData\Local\Microsoft\Windows\Temporary Internet Files\Content.IE5\1QJB9982\MC900325576[1].wmf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9355" cy="3512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819AC">
        <w:rPr>
          <w:rFonts w:hint="eastAsia"/>
          <w:sz w:val="900"/>
          <w:szCs w:val="900"/>
        </w:rPr>
        <w:t>t</w:t>
      </w:r>
      <w:r w:rsidR="007819AC">
        <w:rPr>
          <w:rFonts w:hint="eastAsia"/>
          <w:noProof/>
          <w:sz w:val="900"/>
          <w:szCs w:val="900"/>
        </w:rPr>
        <w:lastRenderedPageBreak/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2192020</wp:posOffset>
            </wp:positionH>
            <wp:positionV relativeFrom="paragraph">
              <wp:posOffset>134620</wp:posOffset>
            </wp:positionV>
            <wp:extent cx="2887345" cy="2790825"/>
            <wp:effectExtent l="0" t="0" r="0" b="0"/>
            <wp:wrapNone/>
            <wp:docPr id="29" name="図 10" descr="C:\Users\Shinya Koga\AppData\Local\Microsoft\Windows\Temporary Internet Files\Content.IE5\C96E6QP7\MC900290410[1]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5" descr="C:\Users\Shinya Koga\AppData\Local\Microsoft\Windows\Temporary Internet Files\Content.IE5\C96E6QP7\MC900290410[1].wmf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345" cy="2790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819AC">
        <w:rPr>
          <w:rFonts w:hint="eastAsia"/>
          <w:sz w:val="900"/>
          <w:szCs w:val="900"/>
        </w:rPr>
        <w:t>u</w:t>
      </w:r>
      <w:r w:rsidR="007819AC">
        <w:rPr>
          <w:rFonts w:hint="eastAsia"/>
          <w:noProof/>
          <w:sz w:val="900"/>
          <w:szCs w:val="900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1104265</wp:posOffset>
            </wp:positionH>
            <wp:positionV relativeFrom="paragraph">
              <wp:posOffset>-106045</wp:posOffset>
            </wp:positionV>
            <wp:extent cx="2820035" cy="2646680"/>
            <wp:effectExtent l="19050" t="0" r="0" b="0"/>
            <wp:wrapNone/>
            <wp:docPr id="34" name="図 2" descr="C:\Users\Shinya Koga\AppData\Local\Microsoft\Windows\Temporary Internet Files\Content.IE5\C96E6QP7\MC900413704[1]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5" name="Picture 7" descr="C:\Users\Shinya Koga\AppData\Local\Microsoft\Windows\Temporary Internet Files\Content.IE5\C96E6QP7\MC900413704[1].wm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035" cy="2646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819AC">
        <w:rPr>
          <w:rFonts w:hint="eastAsia"/>
          <w:sz w:val="900"/>
          <w:szCs w:val="900"/>
        </w:rPr>
        <w:t>w</w:t>
      </w:r>
      <w:r w:rsidR="007819AC">
        <w:rPr>
          <w:rFonts w:hint="eastAsia"/>
          <w:noProof/>
          <w:sz w:val="900"/>
          <w:szCs w:val="900"/>
        </w:rPr>
        <w:lastRenderedPageBreak/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-118110</wp:posOffset>
            </wp:positionH>
            <wp:positionV relativeFrom="paragraph">
              <wp:posOffset>86995</wp:posOffset>
            </wp:positionV>
            <wp:extent cx="4805045" cy="2502535"/>
            <wp:effectExtent l="0" t="0" r="0" b="0"/>
            <wp:wrapNone/>
            <wp:docPr id="32" name="図 3" descr="C:\Users\Shinya Koga\AppData\Local\Microsoft\Windows\Temporary Internet Files\Content.IE5\1QJB9982\MC900222358[1]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6" name="Picture 8" descr="C:\Users\Shinya Koga\AppData\Local\Microsoft\Windows\Temporary Internet Files\Content.IE5\1QJB9982\MC900222358[1].wmf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5045" cy="2502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819AC">
        <w:rPr>
          <w:rFonts w:hint="eastAsia"/>
          <w:sz w:val="900"/>
          <w:szCs w:val="900"/>
        </w:rPr>
        <w:t>x</w:t>
      </w:r>
      <w:r w:rsidR="007819AC">
        <w:rPr>
          <w:rFonts w:hint="eastAsia"/>
          <w:noProof/>
          <w:sz w:val="900"/>
          <w:szCs w:val="900"/>
        </w:rPr>
        <w:lastRenderedPageBreak/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2072005</wp:posOffset>
            </wp:positionH>
            <wp:positionV relativeFrom="paragraph">
              <wp:posOffset>-250190</wp:posOffset>
            </wp:positionV>
            <wp:extent cx="3590290" cy="3176270"/>
            <wp:effectExtent l="19050" t="0" r="0" b="0"/>
            <wp:wrapNone/>
            <wp:docPr id="35" name="図 4" descr="C:\Users\Shinya Koga\AppData\Local\Microsoft\Windows\Temporary Internet Files\Content.IE5\C96E6QP7\MC900339080[1]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7" name="Picture 9" descr="C:\Users\Shinya Koga\AppData\Local\Microsoft\Windows\Temporary Internet Files\Content.IE5\C96E6QP7\MC900339080[1].wmf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290" cy="3176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819AC">
        <w:rPr>
          <w:rFonts w:hint="eastAsia"/>
          <w:sz w:val="900"/>
          <w:szCs w:val="900"/>
        </w:rPr>
        <w:t xml:space="preserve">y   </w:t>
      </w:r>
    </w:p>
    <w:p w:rsidR="0066434B" w:rsidRPr="0066434B" w:rsidRDefault="007819AC" w:rsidP="007819AC">
      <w:pPr>
        <w:rPr>
          <w:sz w:val="900"/>
          <w:szCs w:val="900"/>
        </w:rPr>
      </w:pPr>
      <w:r>
        <w:rPr>
          <w:rFonts w:hint="eastAsia"/>
          <w:sz w:val="900"/>
          <w:szCs w:val="900"/>
        </w:rPr>
        <w:lastRenderedPageBreak/>
        <w:t>z</w:t>
      </w:r>
    </w:p>
    <w:p w:rsidR="0066434B" w:rsidRDefault="002E27CB">
      <w:r>
        <w:rPr>
          <w:rFonts w:hint="eastAsia"/>
          <w:noProof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1004198</wp:posOffset>
            </wp:positionH>
            <wp:positionV relativeFrom="paragraph">
              <wp:posOffset>-1221061</wp:posOffset>
            </wp:positionV>
            <wp:extent cx="2598026" cy="2979683"/>
            <wp:effectExtent l="19050" t="0" r="0" b="0"/>
            <wp:wrapNone/>
            <wp:docPr id="36" name="図 5" descr="C:\Users\Shinya Koga\AppData\Local\Microsoft\Windows\Temporary Internet Files\Content.IE5\C96E6QP7\MC900155519[1]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8" name="Picture 10" descr="C:\Users\Shinya Koga\AppData\Local\Microsoft\Windows\Temporary Internet Files\Content.IE5\C96E6QP7\MC900155519[1].wmf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026" cy="29796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6434B" w:rsidRDefault="0066434B"/>
    <w:p w:rsidR="0066434B" w:rsidRDefault="0066434B"/>
    <w:p w:rsidR="0066434B" w:rsidRDefault="0066434B"/>
    <w:p w:rsidR="0066434B" w:rsidRDefault="0066434B"/>
    <w:p w:rsidR="0066434B" w:rsidRDefault="0066434B"/>
    <w:p w:rsidR="0066434B" w:rsidRDefault="0066434B"/>
    <w:p w:rsidR="0066434B" w:rsidRDefault="0066434B"/>
    <w:p w:rsidR="0066434B" w:rsidRDefault="0066434B"/>
    <w:p w:rsidR="0066434B" w:rsidRDefault="0066434B"/>
    <w:p w:rsidR="0066434B" w:rsidRDefault="0066434B"/>
    <w:p w:rsidR="00236845" w:rsidRDefault="00236845"/>
    <w:sectPr w:rsidR="00236845" w:rsidSect="0066434B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11F" w:rsidRDefault="00F0111F" w:rsidP="0066434B">
      <w:r>
        <w:separator/>
      </w:r>
    </w:p>
  </w:endnote>
  <w:endnote w:type="continuationSeparator" w:id="0">
    <w:p w:rsidR="00F0111F" w:rsidRDefault="00F0111F" w:rsidP="00664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11F" w:rsidRDefault="00F0111F" w:rsidP="0066434B">
      <w:r>
        <w:separator/>
      </w:r>
    </w:p>
  </w:footnote>
  <w:footnote w:type="continuationSeparator" w:id="0">
    <w:p w:rsidR="00F0111F" w:rsidRDefault="00F0111F" w:rsidP="006643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6434B"/>
    <w:rsid w:val="001A69B6"/>
    <w:rsid w:val="00236845"/>
    <w:rsid w:val="002E27CB"/>
    <w:rsid w:val="00435E9B"/>
    <w:rsid w:val="004D419E"/>
    <w:rsid w:val="0066434B"/>
    <w:rsid w:val="007819AC"/>
    <w:rsid w:val="00B94EC4"/>
    <w:rsid w:val="00DB1601"/>
    <w:rsid w:val="00E82624"/>
    <w:rsid w:val="00EF248A"/>
    <w:rsid w:val="00F0111F"/>
    <w:rsid w:val="00F3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9968713-1F44-4369-B180-3B8F7331B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8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643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6434B"/>
  </w:style>
  <w:style w:type="paragraph" w:styleId="a5">
    <w:name w:val="footer"/>
    <w:basedOn w:val="a"/>
    <w:link w:val="a6"/>
    <w:uiPriority w:val="99"/>
    <w:semiHidden/>
    <w:unhideWhenUsed/>
    <w:rsid w:val="006643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6434B"/>
  </w:style>
  <w:style w:type="paragraph" w:styleId="a7">
    <w:name w:val="Balloon Text"/>
    <w:basedOn w:val="a"/>
    <w:link w:val="a8"/>
    <w:uiPriority w:val="99"/>
    <w:semiHidden/>
    <w:unhideWhenUsed/>
    <w:rsid w:val="006643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643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26" Type="http://schemas.openxmlformats.org/officeDocument/2006/relationships/image" Target="media/image21.wmf"/><Relationship Id="rId3" Type="http://schemas.openxmlformats.org/officeDocument/2006/relationships/webSettings" Target="webSettings.xml"/><Relationship Id="rId21" Type="http://schemas.openxmlformats.org/officeDocument/2006/relationships/image" Target="media/image16.wmf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5" Type="http://schemas.openxmlformats.org/officeDocument/2006/relationships/image" Target="media/image20.wmf"/><Relationship Id="rId2" Type="http://schemas.openxmlformats.org/officeDocument/2006/relationships/settings" Target="settings.xml"/><Relationship Id="rId16" Type="http://schemas.openxmlformats.org/officeDocument/2006/relationships/image" Target="media/image11.gif"/><Relationship Id="rId20" Type="http://schemas.openxmlformats.org/officeDocument/2006/relationships/image" Target="media/image15.wmf"/><Relationship Id="rId29" Type="http://schemas.openxmlformats.org/officeDocument/2006/relationships/image" Target="media/image24.wmf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6.jpeg"/><Relationship Id="rId24" Type="http://schemas.openxmlformats.org/officeDocument/2006/relationships/image" Target="media/image19.wmf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wmf"/><Relationship Id="rId23" Type="http://schemas.openxmlformats.org/officeDocument/2006/relationships/image" Target="media/image18.wmf"/><Relationship Id="rId28" Type="http://schemas.openxmlformats.org/officeDocument/2006/relationships/image" Target="media/image23.wmf"/><Relationship Id="rId10" Type="http://schemas.openxmlformats.org/officeDocument/2006/relationships/image" Target="media/image5.wmf"/><Relationship Id="rId19" Type="http://schemas.openxmlformats.org/officeDocument/2006/relationships/image" Target="media/image14.wmf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wmf"/><Relationship Id="rId14" Type="http://schemas.openxmlformats.org/officeDocument/2006/relationships/image" Target="media/image9.wmf"/><Relationship Id="rId22" Type="http://schemas.openxmlformats.org/officeDocument/2006/relationships/image" Target="media/image17.wmf"/><Relationship Id="rId27" Type="http://schemas.openxmlformats.org/officeDocument/2006/relationships/image" Target="media/image22.wmf"/><Relationship Id="rId30" Type="http://schemas.openxmlformats.org/officeDocument/2006/relationships/image" Target="media/image25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Shinya Koga</dc:creator>
  <cp:keywords/>
  <dc:description/>
  <cp:lastModifiedBy>石川瑛士</cp:lastModifiedBy>
  <cp:revision>2</cp:revision>
  <cp:lastPrinted>2011-04-20T21:48:00Z</cp:lastPrinted>
  <dcterms:created xsi:type="dcterms:W3CDTF">2014-09-19T20:50:00Z</dcterms:created>
  <dcterms:modified xsi:type="dcterms:W3CDTF">2014-09-19T20:50:00Z</dcterms:modified>
</cp:coreProperties>
</file>