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4B" w:rsidRPr="0066434B" w:rsidRDefault="001A69B6">
      <w:pPr>
        <w:rPr>
          <w:sz w:val="900"/>
          <w:szCs w:val="900"/>
        </w:rPr>
      </w:pPr>
      <w:bookmarkStart w:id="0" w:name="_GoBack"/>
      <w:bookmarkEnd w:id="0"/>
      <w:r>
        <w:rPr>
          <w:rFonts w:hint="eastAsia"/>
          <w:noProof/>
          <w:sz w:val="900"/>
          <w:szCs w:val="9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1277381</wp:posOffset>
            </wp:positionH>
            <wp:positionV relativeFrom="paragraph">
              <wp:posOffset>-1301</wp:posOffset>
            </wp:positionV>
            <wp:extent cx="4612910" cy="3972393"/>
            <wp:effectExtent l="19050" t="0" r="0" b="0"/>
            <wp:wrapNone/>
            <wp:docPr id="27" name="図 11" descr="C:\Users\Shinya Koga\AppData\Local\Microsoft\Windows\Temporary Internet Files\Content.IE5\1QJB9982\MC9004196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Shinya Koga\AppData\Local\Microsoft\Windows\Temporary Internet Files\Content.IE5\1QJB9982\MC9004196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10" cy="397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A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5254625</wp:posOffset>
            </wp:positionV>
            <wp:extent cx="3657600" cy="3333750"/>
            <wp:effectExtent l="19050" t="0" r="0" b="0"/>
            <wp:wrapNone/>
            <wp:docPr id="28" name="図 12" descr="C:\Users\Shinya Koga\AppData\Local\Microsoft\Windows\Temporary Internet Files\Content.IE5\C96E6QP7\MC90029791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hinya Koga\AppData\Local\Microsoft\Windows\Temporary Internet Files\Content.IE5\C96E6QP7\MC9002979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B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5043805</wp:posOffset>
            </wp:positionV>
            <wp:extent cx="4117975" cy="3176270"/>
            <wp:effectExtent l="19050" t="0" r="0" b="0"/>
            <wp:wrapNone/>
            <wp:docPr id="42" name="図 13" descr="C:\Users\Shinya Koga\AppData\Local\Microsoft\Windows\Temporary Internet Files\Content.IE5\QCWD89H0\MC90041713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Shinya Koga\AppData\Local\Microsoft\Windows\Temporary Internet Files\Content.IE5\QCWD89H0\MC9004171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C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5260340</wp:posOffset>
            </wp:positionV>
            <wp:extent cx="3681095" cy="3128010"/>
            <wp:effectExtent l="0" t="0" r="0" b="0"/>
            <wp:wrapNone/>
            <wp:docPr id="43" name="図 14" descr="C:\Users\Shinya Koga\AppData\Local\Microsoft\Windows\Temporary Internet Files\Content.IE5\QCWD89H0\MC90042706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hinya Koga\AppData\Local\Microsoft\Windows\Temporary Internet Files\Content.IE5\QCWD89H0\MC9004270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12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D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5501005</wp:posOffset>
            </wp:positionV>
            <wp:extent cx="3179445" cy="2719070"/>
            <wp:effectExtent l="19050" t="0" r="1905" b="0"/>
            <wp:wrapNone/>
            <wp:docPr id="44" name="図 15" descr="C:\Users\Shinya Koga\AppData\Local\Microsoft\Windows\Temporary Internet Files\Content.IE5\MT6JSUAT\MP90017794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Shinya Koga\AppData\Local\Microsoft\Windows\Temporary Internet Files\Content.IE5\MT6JSUAT\MP90017794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E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4972050</wp:posOffset>
            </wp:positionV>
            <wp:extent cx="3493770" cy="3128010"/>
            <wp:effectExtent l="19050" t="0" r="0" b="0"/>
            <wp:wrapNone/>
            <wp:docPr id="45" name="図 16" descr="C:\Users\Shinya Koga\AppData\Local\Microsoft\Windows\Temporary Internet Files\Content.IE5\QCWD89H0\MC90019606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Shinya Koga\AppData\Local\Microsoft\Windows\Temporary Internet Files\Content.IE5\QCWD89H0\MC9001960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12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F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5621020</wp:posOffset>
            </wp:positionV>
            <wp:extent cx="4721225" cy="2766695"/>
            <wp:effectExtent l="19050" t="0" r="3175" b="0"/>
            <wp:wrapNone/>
            <wp:docPr id="46" name="図 17" descr="C:\Users\Shinya Koga\AppData\Local\Microsoft\Windows\Temporary Internet Files\Content.IE5\1QJB9982\MC90034586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Shinya Koga\AppData\Local\Microsoft\Windows\Temporary Internet Files\Content.IE5\1QJB9982\MC90034586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76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G</w:t>
      </w:r>
      <w:r w:rsidRPr="001A69B6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340828</wp:posOffset>
            </wp:positionH>
            <wp:positionV relativeFrom="paragraph">
              <wp:posOffset>5313746</wp:posOffset>
            </wp:positionV>
            <wp:extent cx="4680292" cy="3137338"/>
            <wp:effectExtent l="0" t="0" r="0" b="0"/>
            <wp:wrapNone/>
            <wp:docPr id="61" name="図 1" descr="C:\Users\Shinya Koga\AppData\Local\Microsoft\Windows\Temporary Internet Files\Content.IE5\MT6JSUAT\MC900290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ya Koga\AppData\Local\Microsoft\Windows\Temporary Internet Files\Content.IE5\MT6JSUAT\MC90029073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92" cy="313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34B">
        <w:rPr>
          <w:rFonts w:hint="eastAsia"/>
          <w:noProof/>
          <w:sz w:val="900"/>
          <w:szCs w:val="9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6548755</wp:posOffset>
            </wp:positionV>
            <wp:extent cx="750570" cy="528955"/>
            <wp:effectExtent l="19050" t="0" r="0" b="0"/>
            <wp:wrapNone/>
            <wp:docPr id="47" name="図 18" descr="C:\Users\Shinya Koga\AppData\Local\Microsoft\Windows\Temporary Internet Files\Content.IE5\C96E6QP7\MC90029073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Shinya Koga\AppData\Local\Microsoft\Windows\Temporary Internet Files\Content.IE5\C96E6QP7\MC90029073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H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2192020</wp:posOffset>
            </wp:positionV>
            <wp:extent cx="3622675" cy="3562985"/>
            <wp:effectExtent l="0" t="0" r="0" b="0"/>
            <wp:wrapNone/>
            <wp:docPr id="49" name="図 19" descr="C:\Users\Shinya Koga\AppData\Local\Microsoft\Windows\Temporary Internet Files\Content.IE5\MT6JSUAT\MC90023041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Shinya Koga\AppData\Local\Microsoft\Windows\Temporary Internet Files\Content.IE5\MT6JSUAT\MC9002304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I</w:t>
      </w:r>
    </w:p>
    <w:p w:rsidR="0066434B" w:rsidRPr="0066434B" w:rsidRDefault="001A69B6">
      <w:pPr>
        <w:rPr>
          <w:sz w:val="900"/>
          <w:szCs w:val="900"/>
        </w:rPr>
      </w:pP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1268927</wp:posOffset>
            </wp:positionH>
            <wp:positionV relativeFrom="paragraph">
              <wp:posOffset>4966904</wp:posOffset>
            </wp:positionV>
            <wp:extent cx="4556235" cy="3357932"/>
            <wp:effectExtent l="19050" t="0" r="0" b="0"/>
            <wp:wrapNone/>
            <wp:docPr id="50" name="図 20" descr="C:\Users\Shinya Koga\AppData\Local\Microsoft\Windows\Temporary Internet Files\Content.IE5\C96E6QP7\MC90023307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Users\Shinya Koga\AppData\Local\Microsoft\Windows\Temporary Internet Files\Content.IE5\C96E6QP7\MC90023307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31" cy="3357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J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2404044</wp:posOffset>
            </wp:positionH>
            <wp:positionV relativeFrom="paragraph">
              <wp:posOffset>5944367</wp:posOffset>
            </wp:positionV>
            <wp:extent cx="3153082" cy="2554014"/>
            <wp:effectExtent l="19050" t="0" r="9218" b="0"/>
            <wp:wrapNone/>
            <wp:docPr id="51" name="図 21" descr="C:\Users\Shinya Koga\AppData\Local\Microsoft\Windows\Temporary Internet Files\Content.IE5\MT6JSUAT\MM900318136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Users\Shinya Koga\AppData\Local\Microsoft\Windows\Temporary Internet Files\Content.IE5\MT6JSUAT\MM900318136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85" cy="255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K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1414101</wp:posOffset>
            </wp:positionH>
            <wp:positionV relativeFrom="paragraph">
              <wp:posOffset>5550229</wp:posOffset>
            </wp:positionV>
            <wp:extent cx="3881807" cy="2617076"/>
            <wp:effectExtent l="19050" t="0" r="4393" b="0"/>
            <wp:wrapNone/>
            <wp:docPr id="52" name="図 22" descr="C:\Users\Shinya Koga\AppData\Local\Microsoft\Windows\Temporary Internet Files\Content.IE5\QCWD89H0\MC90007902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C:\Users\Shinya Koga\AppData\Local\Microsoft\Windows\Temporary Internet Files\Content.IE5\QCWD89H0\MC90007902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0" cy="2616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L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149575</wp:posOffset>
            </wp:positionH>
            <wp:positionV relativeFrom="paragraph">
              <wp:posOffset>6054725</wp:posOffset>
            </wp:positionV>
            <wp:extent cx="3452649" cy="2806262"/>
            <wp:effectExtent l="0" t="0" r="0" b="0"/>
            <wp:wrapNone/>
            <wp:docPr id="53" name="図 23" descr="C:\Users\Shinya Koga\AppData\Local\Microsoft\Windows\Temporary Internet Files\Content.IE5\1QJB9982\MC90004612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:\Users\Shinya Koga\AppData\Local\Microsoft\Windows\Temporary Internet Files\Content.IE5\1QJB9982\MC90004612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33" cy="282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M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906321</wp:posOffset>
            </wp:positionH>
            <wp:positionV relativeFrom="paragraph">
              <wp:posOffset>5849773</wp:posOffset>
            </wp:positionV>
            <wp:extent cx="2900855" cy="2727434"/>
            <wp:effectExtent l="0" t="0" r="0" b="0"/>
            <wp:wrapNone/>
            <wp:docPr id="54" name="図 24" descr="C:\Users\Shinya Koga\AppData\Local\Microsoft\Windows\Temporary Internet Files\Content.IE5\C96E6QP7\MC90028610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Users\Shinya Koga\AppData\Local\Microsoft\Windows\Temporary Internet Files\Content.IE5\C96E6QP7\MC90028610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5" cy="272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N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2025671</wp:posOffset>
            </wp:positionH>
            <wp:positionV relativeFrom="paragraph">
              <wp:posOffset>4651594</wp:posOffset>
            </wp:positionV>
            <wp:extent cx="3623529" cy="3515710"/>
            <wp:effectExtent l="0" t="0" r="0" b="0"/>
            <wp:wrapNone/>
            <wp:docPr id="58" name="図 25" descr="C:\Users\Shinya Koga\AppData\Local\Microsoft\Windows\Temporary Internet Files\Content.IE5\C96E6QP7\MC90021694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C:\Users\Shinya Koga\AppData\Local\Microsoft\Windows\Temporary Internet Files\Content.IE5\C96E6QP7\MC90021694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29" cy="35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O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1678832</wp:posOffset>
            </wp:positionH>
            <wp:positionV relativeFrom="paragraph">
              <wp:posOffset>5297979</wp:posOffset>
            </wp:positionV>
            <wp:extent cx="4332342" cy="2979683"/>
            <wp:effectExtent l="19050" t="0" r="0" b="0"/>
            <wp:wrapNone/>
            <wp:docPr id="57" name="図 26" descr="C:\Users\Shinya Koga\AppData\Local\Microsoft\Windows\Temporary Internet Files\Content.IE5\C96E6QP7\MC90007904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C:\Users\Shinya Koga\AppData\Local\Microsoft\Windows\Temporary Internet Files\Content.IE5\C96E6QP7\MC90007904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33" cy="298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P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6007100</wp:posOffset>
            </wp:positionV>
            <wp:extent cx="3512185" cy="2853055"/>
            <wp:effectExtent l="19050" t="0" r="0" b="0"/>
            <wp:wrapNone/>
            <wp:docPr id="40" name="図 6" descr="C:\Users\Shinya Koga\AppData\Local\Microsoft\Windows\Temporary Internet Files\Content.IE5\MT6JSUAT\MC90043244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C:\Users\Shinya Koga\AppData\Local\Microsoft\Windows\Temporary Internet Files\Content.IE5\MT6JSUAT\MC900432445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Q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2877010</wp:posOffset>
            </wp:positionH>
            <wp:positionV relativeFrom="paragraph">
              <wp:posOffset>4793483</wp:posOffset>
            </wp:positionV>
            <wp:extent cx="2895139" cy="3673365"/>
            <wp:effectExtent l="19050" t="0" r="461" b="0"/>
            <wp:wrapNone/>
            <wp:docPr id="41" name="図 7" descr="C:\Users\Shinya Koga\AppData\Local\Microsoft\Windows\Temporary Internet Files\Content.IE5\MT6JSUAT\MC9004174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Shinya Koga\AppData\Local\Microsoft\Windows\Temporary Internet Files\Content.IE5\MT6JSUAT\MC900417420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40" cy="367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R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5896610</wp:posOffset>
            </wp:positionV>
            <wp:extent cx="5147945" cy="1749425"/>
            <wp:effectExtent l="0" t="0" r="0" b="0"/>
            <wp:wrapNone/>
            <wp:docPr id="37" name="図 8" descr="C:\Users\Shinya Koga\AppData\Local\Microsoft\Windows\Temporary Internet Files\Content.IE5\QCWD89H0\MC90005755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Shinya Koga\AppData\Local\Microsoft\Windows\Temporary Internet Files\Content.IE5\QCWD89H0\MC900057555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S</w:t>
      </w: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5156200</wp:posOffset>
            </wp:positionV>
            <wp:extent cx="3747770" cy="3499485"/>
            <wp:effectExtent l="19050" t="0" r="5080" b="0"/>
            <wp:wrapNone/>
            <wp:docPr id="38" name="図 9" descr="C:\Users\Shinya Koga\AppData\Local\Microsoft\Windows\Temporary Internet Files\Content.IE5\1QJB9982\MC90032557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C:\Users\Shinya Koga\AppData\Local\Microsoft\Windows\Temporary Internet Files\Content.IE5\1QJB9982\MC90032557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T</w:t>
      </w:r>
      <w:r w:rsidR="00B94EC4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4982210</wp:posOffset>
            </wp:positionV>
            <wp:extent cx="2868930" cy="2774315"/>
            <wp:effectExtent l="0" t="0" r="0" b="0"/>
            <wp:wrapNone/>
            <wp:docPr id="29" name="図 10" descr="C:\Users\Shinya Koga\AppData\Local\Microsoft\Windows\Temporary Internet Files\Content.IE5\C96E6QP7\MC90029041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 descr="C:\Users\Shinya Koga\AppData\Local\Microsoft\Windows\Temporary Internet Files\Content.IE5\C96E6QP7\MC90029041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77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U</w:t>
      </w:r>
      <w:r w:rsidR="00B94EC4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1521175</wp:posOffset>
            </wp:positionH>
            <wp:positionV relativeFrom="paragraph">
              <wp:posOffset>4730422</wp:posOffset>
            </wp:positionV>
            <wp:extent cx="3871626" cy="3594537"/>
            <wp:effectExtent l="19050" t="0" r="0" b="0"/>
            <wp:wrapNone/>
            <wp:docPr id="30" name="図 1" descr="C:\Users\Shinya Koga\AppData\Local\Microsoft\Windows\Temporary Internet Files\Content.IE5\1QJB9982\MC90022526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Shinya Koga\AppData\Local\Microsoft\Windows\Temporary Internet Files\Content.IE5\1QJB9982\MC900225262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94" cy="3593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V</w:t>
      </w:r>
      <w:r w:rsidR="0066434B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1319508</wp:posOffset>
            </wp:positionH>
            <wp:positionV relativeFrom="paragraph">
              <wp:posOffset>5629056</wp:posOffset>
            </wp:positionV>
            <wp:extent cx="2802978" cy="2648607"/>
            <wp:effectExtent l="19050" t="0" r="0" b="0"/>
            <wp:wrapNone/>
            <wp:docPr id="34" name="図 2" descr="C:\Users\Shinya Koga\AppData\Local\Microsoft\Windows\Temporary Internet Files\Content.IE5\C96E6QP7\MC90041370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Shinya Koga\AppData\Local\Microsoft\Windows\Temporary Internet Files\Content.IE5\C96E6QP7\MC900413704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8" cy="2648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W</w:t>
      </w:r>
      <w:r w:rsidR="002E27CB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5849620</wp:posOffset>
            </wp:positionV>
            <wp:extent cx="4824095" cy="2506345"/>
            <wp:effectExtent l="0" t="0" r="0" b="0"/>
            <wp:wrapNone/>
            <wp:docPr id="32" name="図 3" descr="C:\Users\Shinya Koga\AppData\Local\Microsoft\Windows\Temporary Internet Files\Content.IE5\1QJB9982\MC90022235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Shinya Koga\AppData\Local\Microsoft\Windows\Temporary Internet Files\Content.IE5\1QJB9982\MC900222358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X</w:t>
      </w:r>
      <w:r w:rsidR="002E27CB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215921</wp:posOffset>
            </wp:positionH>
            <wp:positionV relativeFrom="paragraph">
              <wp:posOffset>5865538</wp:posOffset>
            </wp:positionV>
            <wp:extent cx="3591253" cy="3168869"/>
            <wp:effectExtent l="19050" t="0" r="9197" b="0"/>
            <wp:wrapNone/>
            <wp:docPr id="35" name="図 4" descr="C:\Users\Shinya Koga\AppData\Local\Microsoft\Windows\Temporary Internet Files\Content.IE5\C96E6QP7\MC90033908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Users\Shinya Koga\AppData\Local\Microsoft\Windows\Temporary Internet Files\Content.IE5\C96E6QP7\MC900339080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53" cy="3168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 w:rsidRPr="0066434B">
        <w:rPr>
          <w:rFonts w:hint="eastAsia"/>
          <w:sz w:val="900"/>
          <w:szCs w:val="900"/>
        </w:rPr>
        <w:t>Y</w:t>
      </w:r>
      <w:r w:rsidR="0066434B" w:rsidRPr="0066434B">
        <w:rPr>
          <w:rFonts w:hint="eastAsia"/>
          <w:sz w:val="900"/>
          <w:szCs w:val="900"/>
        </w:rPr>
        <w:lastRenderedPageBreak/>
        <w:t>Z</w:t>
      </w:r>
    </w:p>
    <w:p w:rsidR="0066434B" w:rsidRDefault="002E27CB">
      <w:r>
        <w:rPr>
          <w:rFonts w:hint="eastAsi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1004198</wp:posOffset>
            </wp:positionH>
            <wp:positionV relativeFrom="paragraph">
              <wp:posOffset>-1221061</wp:posOffset>
            </wp:positionV>
            <wp:extent cx="2598026" cy="2979683"/>
            <wp:effectExtent l="19050" t="0" r="0" b="0"/>
            <wp:wrapNone/>
            <wp:docPr id="36" name="図 5" descr="C:\Users\Shinya Koga\AppData\Local\Microsoft\Windows\Temporary Internet Files\Content.IE5\C96E6QP7\MC90015551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Shinya Koga\AppData\Local\Microsoft\Windows\Temporary Internet Files\Content.IE5\C96E6QP7\MC900155519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26" cy="297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236845" w:rsidRDefault="00236845"/>
    <w:sectPr w:rsidR="00236845" w:rsidSect="006643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9C" w:rsidRDefault="00903D9C" w:rsidP="0066434B">
      <w:r>
        <w:separator/>
      </w:r>
    </w:p>
  </w:endnote>
  <w:endnote w:type="continuationSeparator" w:id="0">
    <w:p w:rsidR="00903D9C" w:rsidRDefault="00903D9C" w:rsidP="0066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9C" w:rsidRDefault="00903D9C" w:rsidP="0066434B">
      <w:r>
        <w:separator/>
      </w:r>
    </w:p>
  </w:footnote>
  <w:footnote w:type="continuationSeparator" w:id="0">
    <w:p w:rsidR="00903D9C" w:rsidRDefault="00903D9C" w:rsidP="0066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34B"/>
    <w:rsid w:val="001A69B6"/>
    <w:rsid w:val="00236845"/>
    <w:rsid w:val="00244D06"/>
    <w:rsid w:val="002E27CB"/>
    <w:rsid w:val="004D419E"/>
    <w:rsid w:val="0066434B"/>
    <w:rsid w:val="00903D9C"/>
    <w:rsid w:val="00B94EC4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D8D2AB-DB4D-4ACE-BE0E-1553A135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434B"/>
  </w:style>
  <w:style w:type="paragraph" w:styleId="a5">
    <w:name w:val="footer"/>
    <w:basedOn w:val="a"/>
    <w:link w:val="a6"/>
    <w:uiPriority w:val="99"/>
    <w:semiHidden/>
    <w:unhideWhenUsed/>
    <w:rsid w:val="0066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434B"/>
  </w:style>
  <w:style w:type="paragraph" w:styleId="a7">
    <w:name w:val="Balloon Text"/>
    <w:basedOn w:val="a"/>
    <w:link w:val="a8"/>
    <w:uiPriority w:val="99"/>
    <w:semiHidden/>
    <w:unhideWhenUsed/>
    <w:rsid w:val="0066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Koga</dc:creator>
  <cp:keywords/>
  <dc:description/>
  <cp:lastModifiedBy>石川瑛士</cp:lastModifiedBy>
  <cp:revision>2</cp:revision>
  <cp:lastPrinted>2011-04-20T21:48:00Z</cp:lastPrinted>
  <dcterms:created xsi:type="dcterms:W3CDTF">2014-09-19T20:50:00Z</dcterms:created>
  <dcterms:modified xsi:type="dcterms:W3CDTF">2014-09-19T20:50:00Z</dcterms:modified>
</cp:coreProperties>
</file>